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C5" w:rsidRDefault="007D5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52"/>
        <w:gridCol w:w="1576"/>
        <w:gridCol w:w="1576"/>
        <w:gridCol w:w="1608"/>
        <w:gridCol w:w="1544"/>
        <w:gridCol w:w="1576"/>
        <w:gridCol w:w="286"/>
      </w:tblGrid>
      <w:tr w:rsidR="00964552" w:rsidRPr="00204C2E" w:rsidTr="006640CA">
        <w:trPr>
          <w:cantSplit/>
          <w:trHeight w:val="1355"/>
        </w:trPr>
        <w:tc>
          <w:tcPr>
            <w:tcW w:w="236" w:type="dxa"/>
            <w:vMerge w:val="restart"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 w:val="restart"/>
            <w:shd w:val="clear" w:color="auto" w:fill="FFFF99"/>
            <w:vAlign w:val="center"/>
          </w:tcPr>
          <w:p w:rsidR="00964552" w:rsidRPr="00204C2E" w:rsidRDefault="00964552" w:rsidP="00DD1899">
            <w:pPr>
              <w:tabs>
                <w:tab w:val="left" w:pos="1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E73287" w:rsidRDefault="00964552" w:rsidP="00E7328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:rsidR="00964552" w:rsidRPr="00E73287" w:rsidRDefault="00E73287" w:rsidP="00E7328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287">
              <w:rPr>
                <w:rFonts w:ascii="Arial" w:hAnsi="Arial" w:cs="Arial"/>
                <w:b/>
                <w:sz w:val="12"/>
                <w:szCs w:val="12"/>
              </w:rPr>
              <w:t>SHOEBOTHA</w:t>
            </w:r>
            <w:r w:rsidR="00964552" w:rsidRPr="00E73287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:rsidR="0096455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64552">
              <w:rPr>
                <w:rFonts w:ascii="Arial" w:hAnsi="Arial" w:cs="Arial"/>
                <w:sz w:val="12"/>
                <w:szCs w:val="12"/>
              </w:rPr>
              <w:t xml:space="preserve"> 2011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  <w:p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>PAISY</w:t>
            </w:r>
          </w:p>
          <w:p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Gillian Ruth</w:t>
            </w:r>
          </w:p>
          <w:p w:rsidR="006E217F" w:rsidRP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2015 Age 73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:rsidR="00A305F1" w:rsidRDefault="00A305F1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  <w:r w:rsidR="00A305F1">
              <w:rPr>
                <w:rFonts w:ascii="Arial" w:hAnsi="Arial" w:cs="Arial"/>
                <w:b/>
                <w:sz w:val="16"/>
                <w:szCs w:val="16"/>
              </w:rPr>
              <w:t xml:space="preserve"> (As at </w:t>
            </w:r>
            <w:r w:rsidR="009D2BC2">
              <w:rPr>
                <w:rFonts w:ascii="Arial" w:hAnsi="Arial" w:cs="Arial"/>
                <w:b/>
                <w:sz w:val="16"/>
                <w:szCs w:val="16"/>
              </w:rPr>
              <w:t>1 November 2016</w:t>
            </w:r>
            <w:r w:rsidR="00A305F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DD1899" w:rsidRPr="00204C2E" w:rsidRDefault="00DD1899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C0C0C0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15" w:rsidRPr="00204C2E">
              <w:rPr>
                <w:rFonts w:ascii="Arial" w:hAnsi="Arial" w:cs="Arial"/>
                <w:sz w:val="16"/>
                <w:szCs w:val="16"/>
              </w:rPr>
              <w:t>A</w:t>
            </w:r>
            <w:r w:rsidRPr="00204C2E">
              <w:rPr>
                <w:rFonts w:ascii="Arial" w:hAnsi="Arial" w:cs="Arial"/>
                <w:sz w:val="16"/>
                <w:szCs w:val="16"/>
              </w:rPr>
              <w:t>vailable</w:t>
            </w:r>
            <w:r w:rsidR="001A1B15">
              <w:rPr>
                <w:rFonts w:ascii="Arial" w:hAnsi="Arial" w:cs="Arial"/>
                <w:sz w:val="16"/>
                <w:szCs w:val="16"/>
              </w:rPr>
              <w:t xml:space="preserve"> due to rock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  <w:r w:rsidR="001A1B15">
              <w:rPr>
                <w:rFonts w:ascii="Arial" w:hAnsi="Arial" w:cs="Arial"/>
                <w:sz w:val="16"/>
                <w:szCs w:val="16"/>
              </w:rPr>
              <w:t>due to rock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:rsidR="00964552" w:rsidRDefault="007D56C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6D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:rsidR="0037206D" w:rsidRDefault="0037206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206D">
              <w:rPr>
                <w:rFonts w:ascii="Arial" w:hAnsi="Arial" w:cs="Arial"/>
                <w:sz w:val="12"/>
                <w:szCs w:val="12"/>
              </w:rPr>
              <w:t>Gladys M</w:t>
            </w:r>
            <w:r w:rsidR="00FF05A3">
              <w:rPr>
                <w:rFonts w:ascii="Arial" w:hAnsi="Arial" w:cs="Arial"/>
                <w:sz w:val="12"/>
                <w:szCs w:val="12"/>
              </w:rPr>
              <w:t>ay</w:t>
            </w:r>
          </w:p>
          <w:p w:rsidR="0037206D" w:rsidRPr="0037206D" w:rsidRDefault="00193BB5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37206D">
              <w:rPr>
                <w:rFonts w:ascii="Arial" w:hAnsi="Arial" w:cs="Arial"/>
                <w:sz w:val="12"/>
                <w:szCs w:val="12"/>
              </w:rPr>
              <w:t xml:space="preserve"> 2011 Age </w:t>
            </w:r>
            <w:r w:rsidR="00FF05A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</w:t>
            </w:r>
            <w:r w:rsidR="00FF05A3">
              <w:rPr>
                <w:rFonts w:ascii="Arial" w:hAnsi="Arial" w:cs="Arial"/>
                <w:sz w:val="12"/>
                <w:szCs w:val="12"/>
              </w:rPr>
              <w:t xml:space="preserve"> 86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:rsidR="00964552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2001 Age 88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SCARBOROUGH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2009 Age 50 (Housewife)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2001 Age?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:rsidR="00964552" w:rsidRDefault="003D0AF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AF4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="00964552" w:rsidRPr="00204C2E">
              <w:rPr>
                <w:rFonts w:ascii="Arial" w:hAnsi="Arial" w:cs="Arial"/>
              </w:rPr>
              <w:t xml:space="preserve"> 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Le-re-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="00964552"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4552"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:rsidR="009A0CF8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A0CF8" w:rsidRPr="009A0CF8">
              <w:rPr>
                <w:rFonts w:ascii="Arial" w:hAnsi="Arial" w:cs="Arial"/>
                <w:sz w:val="12"/>
                <w:szCs w:val="12"/>
              </w:rPr>
              <w:t xml:space="preserve"> 2008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Hilda</w:t>
            </w:r>
          </w:p>
          <w:p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Dec 1999 Age 75</w:t>
            </w:r>
          </w:p>
          <w:p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M</w:t>
            </w:r>
          </w:p>
          <w:p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James</w:t>
            </w:r>
          </w:p>
          <w:p w:rsidR="00675397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Apr 2016</w:t>
            </w:r>
          </w:p>
          <w:p w:rsidR="009D2BC2" w:rsidRPr="00204C2E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6E217F">
              <w:rPr>
                <w:rFonts w:ascii="Arial" w:hAnsi="Arial" w:cs="Arial"/>
                <w:b/>
                <w:sz w:val="16"/>
                <w:szCs w:val="16"/>
              </w:rPr>
              <w:t>BACON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:rsidR="006640CA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6640CA" w:rsidRPr="009A0CF8">
              <w:rPr>
                <w:rFonts w:ascii="Arial" w:hAnsi="Arial" w:cs="Arial"/>
                <w:sz w:val="12"/>
                <w:szCs w:val="12"/>
              </w:rPr>
              <w:t>2008</w:t>
            </w:r>
          </w:p>
          <w:p w:rsidR="006640CA" w:rsidRPr="00204C2E" w:rsidRDefault="006640C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F8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:rsidR="00964552" w:rsidRPr="00204C2E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 xml:space="preserve">DAVEY </w:t>
            </w:r>
            <w:r w:rsidRPr="00204C2E">
              <w:rPr>
                <w:rFonts w:ascii="Arial" w:hAnsi="Arial" w:cs="Arial"/>
                <w:sz w:val="16"/>
                <w:szCs w:val="16"/>
              </w:rPr>
              <w:t>Phyllis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 Age 77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CD1A35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AE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AEE">
              <w:rPr>
                <w:rFonts w:ascii="Arial" w:hAnsi="Arial" w:cs="Arial"/>
                <w:sz w:val="16"/>
                <w:szCs w:val="16"/>
              </w:rPr>
              <w:t>Clive John</w:t>
            </w:r>
          </w:p>
          <w:p w:rsidR="00CD1A35" w:rsidRPr="00213AE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 2016 Age 75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:rsidR="00213AE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CD1A35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A35">
              <w:rPr>
                <w:rFonts w:ascii="Arial" w:hAnsi="Arial" w:cs="Arial"/>
                <w:b/>
                <w:sz w:val="16"/>
                <w:szCs w:val="16"/>
              </w:rPr>
              <w:t>HAWKES</w:t>
            </w:r>
          </w:p>
          <w:p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Trevor</w:t>
            </w:r>
          </w:p>
          <w:p w:rsidR="00CD1A35" w:rsidRP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  <w:r w:rsidR="00A32003">
              <w:rPr>
                <w:rFonts w:ascii="Arial" w:hAnsi="Arial" w:cs="Arial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sz w:val="16"/>
                <w:szCs w:val="16"/>
              </w:rPr>
              <w:t>6 Age 78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Branche</w:t>
            </w:r>
            <w:proofErr w:type="spellEnd"/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2009 Age 75 (retired)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>
              <w:rPr>
                <w:rFonts w:ascii="Arial" w:hAnsi="Arial" w:cs="Arial"/>
                <w:sz w:val="12"/>
                <w:szCs w:val="12"/>
              </w:rPr>
              <w:br/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2010 Age 78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1997 Age 77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7D236E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:rsidR="007D236E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Pauline</w:t>
            </w:r>
          </w:p>
          <w:p w:rsidR="00675397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May 2015</w:t>
            </w:r>
          </w:p>
          <w:p w:rsidR="009D2BC2" w:rsidRPr="009D2BC2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 xml:space="preserve"> Age 66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:rsidR="00FF05A3" w:rsidRP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F05A3">
              <w:rPr>
                <w:rFonts w:ascii="Arial" w:hAnsi="Arial" w:cs="Arial"/>
                <w:b/>
                <w:sz w:val="12"/>
                <w:szCs w:val="12"/>
              </w:rPr>
              <w:t>STONE</w:t>
            </w:r>
          </w:p>
          <w:p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Emily Jane</w:t>
            </w:r>
          </w:p>
          <w:p w:rsidR="00FF05A3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2015 Age 85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21564D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90BFB" w:rsidRPr="00675397" w:rsidRDefault="00053D6B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:rsidR="00F90BFB" w:rsidRPr="00675397" w:rsidRDefault="00F90BFB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Lilian May</w:t>
            </w:r>
          </w:p>
          <w:p w:rsidR="00675397" w:rsidRDefault="00CD1A35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2013</w:t>
            </w:r>
            <w:r w:rsidR="00F90BFB" w:rsidRPr="006753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90BFB" w:rsidRPr="00675397" w:rsidRDefault="00F90BFB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675397">
              <w:rPr>
                <w:rFonts w:ascii="Arial" w:hAnsi="Arial" w:cs="Arial"/>
                <w:sz w:val="14"/>
                <w:szCs w:val="14"/>
              </w:rPr>
              <w:t>Age 88</w:t>
            </w:r>
          </w:p>
          <w:p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Felix</w:t>
            </w:r>
          </w:p>
          <w:p w:rsid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2015</w:t>
            </w:r>
          </w:p>
          <w:p w:rsidR="009D2BC2" w:rsidRPr="00F90BFB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93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CATTLE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Elsie Evelyn</w:t>
            </w:r>
          </w:p>
          <w:p w:rsidR="00213AEE" w:rsidRDefault="00193BB5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2004</w:t>
            </w:r>
          </w:p>
          <w:p w:rsidR="00964552" w:rsidRPr="00204C2E" w:rsidRDefault="00964552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</w:t>
            </w:r>
            <w:r w:rsidR="00213AEE">
              <w:rPr>
                <w:rFonts w:ascii="Arial" w:hAnsi="Arial" w:cs="Arial"/>
                <w:sz w:val="12"/>
                <w:szCs w:val="12"/>
              </w:rPr>
              <w:t xml:space="preserve"> 84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:rsidR="0077358E" w:rsidRP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358E">
              <w:rPr>
                <w:rFonts w:ascii="Arial" w:hAnsi="Arial" w:cs="Arial"/>
                <w:b/>
                <w:sz w:val="12"/>
                <w:szCs w:val="12"/>
              </w:rPr>
              <w:t>LEE</w:t>
            </w:r>
          </w:p>
          <w:p w:rsid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Victoria</w:t>
            </w:r>
          </w:p>
          <w:p w:rsidR="0077358E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Oct </w:t>
            </w:r>
            <w:r w:rsidR="0077358E">
              <w:rPr>
                <w:rFonts w:ascii="Arial" w:hAnsi="Arial" w:cs="Arial"/>
                <w:sz w:val="12"/>
                <w:szCs w:val="12"/>
              </w:rPr>
              <w:t>2001 Age 98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21564D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:rsidR="009637AA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4E1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24E1"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:rsidR="00964552" w:rsidRPr="00DF4E39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</w:t>
            </w:r>
            <w:r w:rsidR="00DF4E39">
              <w:rPr>
                <w:rFonts w:ascii="Arial" w:hAnsi="Arial" w:cs="Arial"/>
                <w:sz w:val="12"/>
                <w:szCs w:val="12"/>
              </w:rPr>
              <w:t xml:space="preserve"> 13 Age 75 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2004 Age 82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:rsidR="00964552" w:rsidRPr="00204C2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1994 Age 81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Jul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:rsidTr="00AB1B06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:rsidR="002824E1" w:rsidRPr="00204C2E" w:rsidRDefault="00D0682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2003 Age 75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Dec 2008 Age  79</w:t>
            </w:r>
          </w:p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Reginald Basil</w:t>
            </w:r>
          </w:p>
          <w:p w:rsidR="00193BB5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</w:t>
            </w:r>
            <w:r w:rsidR="009A0CF8">
              <w:rPr>
                <w:rFonts w:ascii="Arial" w:hAnsi="Arial" w:cs="Arial"/>
                <w:sz w:val="16"/>
                <w:szCs w:val="16"/>
              </w:rPr>
              <w:t>1994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A0CF8" w:rsidRPr="00204C2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80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4552" w:rsidRDefault="00964552" w:rsidP="00964552"/>
    <w:p w:rsidR="0046329D" w:rsidRDefault="0046329D"/>
    <w:sectPr w:rsidR="0046329D" w:rsidSect="00623E74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52"/>
    <w:rsid w:val="00053D6B"/>
    <w:rsid w:val="00193BB5"/>
    <w:rsid w:val="001A1B15"/>
    <w:rsid w:val="00213AEE"/>
    <w:rsid w:val="0021564D"/>
    <w:rsid w:val="002824E1"/>
    <w:rsid w:val="002922DD"/>
    <w:rsid w:val="00353F41"/>
    <w:rsid w:val="0037206D"/>
    <w:rsid w:val="003D0AF4"/>
    <w:rsid w:val="0046329D"/>
    <w:rsid w:val="004D6DDF"/>
    <w:rsid w:val="005310F1"/>
    <w:rsid w:val="00623E74"/>
    <w:rsid w:val="006640CA"/>
    <w:rsid w:val="00675397"/>
    <w:rsid w:val="006E217F"/>
    <w:rsid w:val="00736BB9"/>
    <w:rsid w:val="0077358E"/>
    <w:rsid w:val="007D236E"/>
    <w:rsid w:val="007D56C5"/>
    <w:rsid w:val="008A7877"/>
    <w:rsid w:val="009637AA"/>
    <w:rsid w:val="00964552"/>
    <w:rsid w:val="009A0CF8"/>
    <w:rsid w:val="009D2BC2"/>
    <w:rsid w:val="00A127D4"/>
    <w:rsid w:val="00A305F1"/>
    <w:rsid w:val="00A32003"/>
    <w:rsid w:val="00A66FF6"/>
    <w:rsid w:val="00C57BFB"/>
    <w:rsid w:val="00CD1A35"/>
    <w:rsid w:val="00CF210E"/>
    <w:rsid w:val="00D0682A"/>
    <w:rsid w:val="00DD1899"/>
    <w:rsid w:val="00DF4E39"/>
    <w:rsid w:val="00E73287"/>
    <w:rsid w:val="00F51475"/>
    <w:rsid w:val="00F90BF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cannington council</cp:lastModifiedBy>
  <cp:revision>42</cp:revision>
  <cp:lastPrinted>2016-11-01T11:03:00Z</cp:lastPrinted>
  <dcterms:created xsi:type="dcterms:W3CDTF">2013-09-27T09:12:00Z</dcterms:created>
  <dcterms:modified xsi:type="dcterms:W3CDTF">2016-11-01T11:09:00Z</dcterms:modified>
</cp:coreProperties>
</file>