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"/>
        <w:tblW w:w="0" w:type="auto"/>
        <w:tblLook w:val="01E0" w:firstRow="1" w:lastRow="1" w:firstColumn="1" w:lastColumn="1" w:noHBand="0" w:noVBand="0"/>
        <w:tblCaption w:val=""/>
        <w:tblDescription w:val=""/>
      </w:tblPr>
      <w:tblGrid>
        <w:gridCol w:w="1220"/>
        <w:gridCol w:w="1220"/>
        <w:gridCol w:w="1221"/>
        <w:gridCol w:w="1221"/>
        <w:gridCol w:w="1221"/>
        <w:gridCol w:w="1221"/>
        <w:gridCol w:w="1221"/>
        <w:gridCol w:w="1221"/>
        <w:gridCol w:w="1221"/>
      </w:tblGrid>
      <w:tr w:rsidR="00313A17" w:rsidRPr="00616289" w14:paraId="613E6868" w14:textId="77777777" w:rsidTr="4FECA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7" w:type="dxa"/>
            <w:gridSpan w:val="9"/>
            <w:shd w:val="clear" w:color="auto" w:fill="FFFF00"/>
          </w:tcPr>
          <w:p w14:paraId="0846CB1F" w14:textId="7D7C86E1" w:rsidR="00313A17" w:rsidRPr="00616289" w:rsidRDefault="67972770" w:rsidP="00616289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67972770">
              <w:rPr>
                <w:rFonts w:ascii="Copperplate Gothic Bold,Arial" w:eastAsia="Copperplate Gothic Bold,Arial" w:hAnsi="Copperplate Gothic Bold,Arial" w:cs="Copperplate Gothic Bold,Arial"/>
                <w:color w:val="000080"/>
                <w:sz w:val="24"/>
                <w:szCs w:val="24"/>
                <w:u w:val="single"/>
              </w:rPr>
              <w:t>CANNINGTON CEMETERY</w:t>
            </w:r>
            <w:r w:rsidR="00313A17">
              <w:br/>
            </w: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>New ground to east (M = Memorial)</w:t>
            </w:r>
          </w:p>
          <w:p w14:paraId="0F3F318C" w14:textId="2B38D94A" w:rsidR="00313A17" w:rsidRPr="00616289" w:rsidRDefault="67972770" w:rsidP="00616289">
            <w:pPr>
              <w:jc w:val="center"/>
            </w:pP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>NORTH</w:t>
            </w:r>
          </w:p>
          <w:p w14:paraId="3794E2EB" w14:textId="2D85B453" w:rsidR="00313A17" w:rsidRPr="00616289" w:rsidRDefault="67972770" w:rsidP="00EE7F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>As at 1</w:t>
            </w:r>
            <w:r w:rsidR="00EE7F52">
              <w:rPr>
                <w:rFonts w:ascii="Arial" w:eastAsia="Arial" w:hAnsi="Arial" w:cs="Arial"/>
                <w:color w:val="000080"/>
                <w:sz w:val="16"/>
                <w:szCs w:val="16"/>
              </w:rPr>
              <w:t xml:space="preserve"> November 2</w:t>
            </w:r>
            <w:r w:rsidRPr="67972770">
              <w:rPr>
                <w:rFonts w:ascii="Arial" w:eastAsia="Arial" w:hAnsi="Arial" w:cs="Arial"/>
                <w:color w:val="000080"/>
                <w:sz w:val="16"/>
                <w:szCs w:val="16"/>
              </w:rPr>
              <w:t>016</w:t>
            </w:r>
          </w:p>
        </w:tc>
      </w:tr>
      <w:tr w:rsidR="005A717F" w:rsidRPr="00616289" w14:paraId="302E46CC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93BCE9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6403AB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65B7B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513F5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 w:val="restart"/>
            <w:shd w:val="clear" w:color="auto" w:fill="00B050"/>
            <w:textDirection w:val="tbRl"/>
            <w:vAlign w:val="center"/>
          </w:tcPr>
          <w:p w14:paraId="1C8D5091" w14:textId="77777777" w:rsidR="005A717F" w:rsidRPr="00616289" w:rsidRDefault="00487430" w:rsidP="006162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Grass path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A814E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E0438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6BB521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A0DDCA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3398191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D5EC9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86AC07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1BF7E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574E17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528095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C8FE21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74A976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149D3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68F806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02EAB7D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716717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6E68F9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3CC48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7531CA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78AB3F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2952E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9D3372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6B2632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29DE9A6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2E392F3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EE013A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F83AB3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62B97D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0C3A47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39268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336E24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DFA385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1C82E9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A41DC1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774428E5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35099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769244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326900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A0584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FA477F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B4F987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E75704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5BEBD0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2AF2424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46510836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9F3D0F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14417E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B74AB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766376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917D55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553EF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273F2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F085EE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3D8941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9F821B4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0AE176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751D5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CDCB7A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72A49B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4596D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DDB1DE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23F289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0FBDA6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1E2793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1F12715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E95A9C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58268D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707F7E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F4B578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CDE124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AD4D2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3BFFF9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9C6C40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7AEA4A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C3B1B89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41FBE8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4147A1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BC020D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38D923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8EFC1F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D9BFB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DCC60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EC5607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7ABCF2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13D2931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0C2EFB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EF1D96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43EECE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049BA6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696117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BFEC3C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A8C6C9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BFC464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5AC164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1C95A0D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9106FD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D7995E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3DC43C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9011B3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7BB5E6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471682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3C200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26BF33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A8825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796A8828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E953F6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8AD2E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759BA4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14E262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5D8632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C999D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B91B49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94F256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E3A87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6BD7235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00EBD6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379C8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500B4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0A5500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12E375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A3D06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437BE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6BE3D8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8B5460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0DF4E75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520E09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7C3B94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41AAD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5E54A9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32AABA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6A628A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038364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BF05A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BD233C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8178E0B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32DEC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37DE2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9B6AD3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9A8D6B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449A79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6D1861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49280C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1746FA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E237A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F323A80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C61670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8D2AEF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D7CF1A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9BC2DF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35D967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4AE50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F3C8CE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B0EC44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DFD664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918762D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80BB1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E52B5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C4CE6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EB8D1D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0723F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3E399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A01FAC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52C09B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42AADF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D9403FC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27C9D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D0142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EC21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3BAA5B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1506D8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FE1F93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A9C00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A94649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29F79F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BD663B1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383406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623AF7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4CD4C4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B3F1CB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D9B0D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79A604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3C055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405909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B910D8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D0C4C74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65A1AC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91AC65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5398D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EBA6DA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00BDC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4DB37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730FC3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AFDDB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2936977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0660E37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6CCF8B5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F66771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D49C1B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08F767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CB59C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6024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DE68D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9C24BE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086BC06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37B9D40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30490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4A8284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11724E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227029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59535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1E801D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8568D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10DC98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11DC4B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48D7DEEF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02343D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5FC6A2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99AFC2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71E618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739E9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961D79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7C7B50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C31B4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3AEC8F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C753664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8B0FD0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46ABE4A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15DCD1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99191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F06D85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41CC9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8D9EDB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43DD5C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E89803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4E3AE892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9B3D3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9FE09A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B99D02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815704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A07BC5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1B1F28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803A17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3128AE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92537E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5E23DAF1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B55CE4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62332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9E016A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05EB8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042CA5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6D3212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5CB7AF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62B60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9558D5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353C4E2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27986F8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21B4D91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61382F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BF68A0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ACAA03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C58AB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34A5B3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78593B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3202A3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1786C74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90E141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54793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284494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2E2DC2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F240BD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6253A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A629A0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1858BD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0D16A52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587F6AB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15E362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4B52A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30C7C3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58AEE0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11F68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28DCA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CCBCE0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0FF148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94EC6C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833B739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E514E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2AE8D9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E8487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B35BB5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6A2790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7FEFA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3EA86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FA346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2D4AD01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DAF10F0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E67974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07E0D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FF260B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7ACCB7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515C6D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60E3B3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39EE9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6FD3A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13AACB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A1D9024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C7087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445EF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14BB0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3CD96A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1F58E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2E3456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EA85C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08894E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AD721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83CD5EB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F8CDD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24B46A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E36CC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AEC72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3271E1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65F868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A5F4A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74E8DF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C4063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72511C8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323AB38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ABF53E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43ABBC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F67943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7205F6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0E028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4C2C9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B5FB0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607527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B112CDB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5EEEE0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5CE938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FC467D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F3136A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BC3301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A0B5F4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999D29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71AB1D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9402C9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3BF339F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9569D2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361F1C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4CC242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50DFA2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E22338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C1C509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24740C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505ED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485AD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EB64056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BAEF0B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C505B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ABCD76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A159AF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7E2DC9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1B1333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00B33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9AD26C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CAD374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115664D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E207C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348AC2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0136DB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FC5F51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94DF4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9BE49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286DED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F05964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F2942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91BBECD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CC5B3F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34498B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E0E61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8812F7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DCE749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ED8C1C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5F32FB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F2CC19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14560A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B040EC6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E98E7A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1FBCDBA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6DA03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1BEE6D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F623C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9E858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B11BC1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5AECC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74E5A0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A11FCED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A002BE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FECABC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A6D7A9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82AC64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59EB79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60DF10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34E840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5062F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BC0052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2463E9B0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99571C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341AA8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5DCAAD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B69EE9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1F08C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86A57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E41FA1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223BA7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C4726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90A1AD7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BBE037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70DE71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867C6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1A9287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27C7EA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E63A06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C6EA8C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E5486E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063B8E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06AF6F79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EAC8DC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6CD811F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7B73C3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51745F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F1B92E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CD9082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68D71E1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5E39B0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2E277E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6F7E42E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45C8B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8D6142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967A68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E443F3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E53F97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921BA3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7784E5A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18C452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55AE47A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173B1732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99F484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4F9FD1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4A2762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51095B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5B75BE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0CBD5FC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B8A6E4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0C564E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7C4E5BB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65178436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7F9339D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210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85E5F0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4F5930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6486A2B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D7FDD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AD102C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D71B54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B864F1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003A8B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717F" w:rsidRPr="00616289" w14:paraId="3725418D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44836F9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30FE93F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5E862C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96BD4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252E40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5D6799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209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3706B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5972FD0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16C34C7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</w:tr>
      <w:tr w:rsidR="005A717F" w:rsidRPr="00616289" w14:paraId="65F9D8AE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1554227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5012CC0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1035536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BA760B2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208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1E213B5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69040A1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208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2C4A8A7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08</w:t>
            </w:r>
            <w:r w:rsidRPr="0061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3E5C26C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</w:t>
            </w:r>
            <w:r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72A1B0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09</w:t>
            </w:r>
            <w:r w:rsidRPr="0061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17F" w:rsidRPr="00616289" w14:paraId="24B13D39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</w:tcPr>
          <w:p w14:paraId="0FCCCED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</w:tcPr>
          <w:p w14:paraId="091ACBDC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207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0F21B91D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207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AB6D63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764AA5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4BFE2C6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</w:tcPr>
          <w:p w14:paraId="397CE42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</w:tcPr>
          <w:p w14:paraId="74E103D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</w:tcPr>
          <w:p w14:paraId="40C4621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8</w:t>
            </w:r>
            <w:r w:rsidRPr="00616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A717F" w:rsidRPr="00616289" w14:paraId="2382F6AB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4BB004E9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1BFE9693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1889C6A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E89061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52B7A79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68A0B45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5673D0A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B36A17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2BDB1A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</w:t>
            </w:r>
            <w:r w:rsidR="00D67A7F" w:rsidRPr="00616289">
              <w:rPr>
                <w:rFonts w:ascii="Arial" w:hAnsi="Arial" w:cs="Arial"/>
                <w:sz w:val="16"/>
                <w:szCs w:val="16"/>
              </w:rPr>
              <w:t>7</w:t>
            </w:r>
            <w:r w:rsidRPr="006162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A717F" w:rsidRPr="00616289" w14:paraId="2FE0E25B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94CF45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4217714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1A02187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6548302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4FC361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F806DD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8290BA7" w14:textId="77777777" w:rsidR="005A717F" w:rsidRPr="00616289" w:rsidRDefault="00D958A7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3B1CF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46656769" w14:textId="77777777" w:rsidR="005A717F" w:rsidRPr="00616289" w:rsidRDefault="00D67A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206</w:t>
            </w:r>
            <w:r w:rsidR="005A717F" w:rsidRPr="006162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A717F" w:rsidRPr="00616289" w14:paraId="56EF9C78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4E86785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F158E8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145C340F" w14:textId="77777777" w:rsidR="008A2EFF" w:rsidRDefault="005A717F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2054</w:t>
            </w:r>
          </w:p>
          <w:p w14:paraId="5B894E3E" w14:textId="77777777" w:rsidR="00903D05" w:rsidRPr="00616289" w:rsidRDefault="00903D05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75872B9" w14:textId="77777777" w:rsidR="008A2EFF" w:rsidRDefault="005A717F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2055</w:t>
            </w:r>
          </w:p>
          <w:p w14:paraId="3B68A3BD" w14:textId="77777777" w:rsidR="00903D05" w:rsidRPr="00616289" w:rsidRDefault="00903D05" w:rsidP="00A669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21DCDAD6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3CF563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02072A6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654B7A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3C599571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2059</w:t>
            </w:r>
          </w:p>
          <w:p w14:paraId="1E8F6796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18AE9AE6" w14:textId="77777777" w:rsidR="00265247" w:rsidRPr="00023E08" w:rsidRDefault="00265247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5A717F" w:rsidRPr="00616289" w14:paraId="734055CA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1A49D3C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9558BE7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3789056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1AC4D4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68EFB91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58086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701C6FFE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113E90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4B9E751A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2051</w:t>
            </w:r>
          </w:p>
          <w:p w14:paraId="174938B2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2B6448D9" w14:textId="77777777" w:rsidR="00265247" w:rsidRPr="00023E08" w:rsidRDefault="00265247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5A717F" w:rsidRPr="00616289" w14:paraId="4DB55D8C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6F18B364" w14:textId="77777777" w:rsidR="005A717F" w:rsidRPr="00616289" w:rsidRDefault="003714A3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  <w:vAlign w:val="center"/>
          </w:tcPr>
          <w:p w14:paraId="78CD361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7AF3747F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07E43C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3D520B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5CB14C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</w:tr>
      <w:tr w:rsidR="005A717F" w:rsidRPr="00616289" w14:paraId="2E7B9C6A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gridSpan w:val="4"/>
            <w:vMerge/>
            <w:shd w:val="clear" w:color="auto" w:fill="D9D9D9"/>
            <w:vAlign w:val="center"/>
          </w:tcPr>
          <w:p w14:paraId="69D4C5A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  <w:vAlign w:val="center"/>
          </w:tcPr>
          <w:p w14:paraId="54FC7E5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4C9A766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07A2628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3D007864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730935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2039</w:t>
            </w:r>
          </w:p>
        </w:tc>
      </w:tr>
      <w:tr w:rsidR="005A717F" w:rsidRPr="00616289" w14:paraId="174F03DB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gridSpan w:val="4"/>
            <w:vMerge/>
            <w:shd w:val="clear" w:color="auto" w:fill="D9D9D9"/>
            <w:vAlign w:val="center"/>
          </w:tcPr>
          <w:p w14:paraId="46C3D97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  <w:vAlign w:val="center"/>
          </w:tcPr>
          <w:p w14:paraId="42A47A6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192F770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C68F9F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73874CE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5ABD8CC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2035</w:t>
            </w:r>
          </w:p>
        </w:tc>
      </w:tr>
      <w:tr w:rsidR="005A717F" w:rsidRPr="00616289" w14:paraId="2968D661" w14:textId="77777777" w:rsidTr="00EE7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shd w:val="clear" w:color="auto" w:fill="FFFFFF" w:themeFill="background1"/>
            <w:vAlign w:val="center"/>
          </w:tcPr>
          <w:p w14:paraId="1DE9FFA1" w14:textId="77777777" w:rsidR="00EE7F52" w:rsidRDefault="00EE7F52" w:rsidP="0061628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067061" w14:textId="69B8BA01" w:rsidR="005A717F" w:rsidRPr="00EE7F52" w:rsidRDefault="67972770" w:rsidP="00EE7F52">
            <w:pPr>
              <w:jc w:val="center"/>
              <w:rPr>
                <w:b w:val="0"/>
              </w:rPr>
            </w:pPr>
            <w:r w:rsidRPr="00EE7F52">
              <w:rPr>
                <w:rFonts w:ascii="Arial" w:eastAsia="Arial" w:hAnsi="Arial" w:cs="Arial"/>
                <w:b w:val="0"/>
                <w:sz w:val="16"/>
                <w:szCs w:val="16"/>
              </w:rPr>
              <w:t>2024</w:t>
            </w:r>
          </w:p>
          <w:p w14:paraId="2FC2F320" w14:textId="77777777" w:rsidR="00EE7F52" w:rsidRDefault="00EE7F52" w:rsidP="00EE7F5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Smith</w:t>
            </w:r>
          </w:p>
          <w:p w14:paraId="6617C240" w14:textId="2D418483" w:rsidR="00EE7F52" w:rsidRPr="00EE7F52" w:rsidRDefault="00EE7F52" w:rsidP="00EE7F52">
            <w:pPr>
              <w:jc w:val="center"/>
              <w:rPr>
                <w:b w:val="0"/>
              </w:rPr>
            </w:pPr>
            <w:r w:rsidRPr="00EE7F52">
              <w:rPr>
                <w:rFonts w:ascii="Arial" w:eastAsia="Arial" w:hAnsi="Arial" w:cs="Arial"/>
                <w:b w:val="0"/>
                <w:sz w:val="12"/>
                <w:szCs w:val="12"/>
              </w:rPr>
              <w:t>Osmond Arthur</w:t>
            </w:r>
          </w:p>
          <w:p w14:paraId="26C1C2AC" w14:textId="476E96AA" w:rsidR="00EE7F52" w:rsidRPr="00616289" w:rsidRDefault="00EE7F52" w:rsidP="008777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F52">
              <w:rPr>
                <w:rFonts w:ascii="Arial" w:eastAsia="Arial" w:hAnsi="Arial" w:cs="Arial"/>
                <w:b w:val="0"/>
                <w:sz w:val="12"/>
                <w:szCs w:val="12"/>
              </w:rPr>
              <w:t>Sep 2</w:t>
            </w:r>
            <w:r w:rsidRPr="00EE7F52">
              <w:rPr>
                <w:rFonts w:ascii="Arial" w:eastAsia="Arial" w:hAnsi="Arial" w:cs="Arial"/>
                <w:b w:val="0"/>
                <w:sz w:val="12"/>
                <w:szCs w:val="12"/>
              </w:rPr>
              <w:t>016 Age 8</w:t>
            </w:r>
            <w:r w:rsidRPr="00EE7F52">
              <w:rPr>
                <w:rFonts w:ascii="Arial" w:eastAsia="Arial" w:hAnsi="Arial" w:cs="Arial"/>
                <w:b w:val="0"/>
                <w:sz w:val="12"/>
                <w:szCs w:val="1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7C0AAF3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566DD5D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7F7687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367CBE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AC2163E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2028</w:t>
            </w:r>
          </w:p>
          <w:p w14:paraId="10E4E06B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66D32C79" w14:textId="77777777" w:rsidR="008D4C34" w:rsidRPr="00023E08" w:rsidRDefault="008D4C34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3D728F5A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3377196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D12FB5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2031</w:t>
            </w:r>
          </w:p>
        </w:tc>
      </w:tr>
      <w:tr w:rsidR="005A717F" w:rsidRPr="00616289" w14:paraId="30250565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59A3152C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4C4FF05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90FA4B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18DBE1BD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7A22EDF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127F96F2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2020</w:t>
            </w:r>
          </w:p>
          <w:p w14:paraId="168E80A7" w14:textId="77777777" w:rsidR="00023E08" w:rsidRPr="00265247" w:rsidRDefault="00023E08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7013CB2B" w14:textId="77777777" w:rsidR="008D4C34" w:rsidRPr="00023E08" w:rsidRDefault="008D4C34" w:rsidP="00616289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ED9D542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2021</w:t>
            </w:r>
          </w:p>
          <w:p w14:paraId="1E43D77A" w14:textId="77777777" w:rsidR="00762446" w:rsidRDefault="00762446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Reserved</w:t>
            </w:r>
          </w:p>
          <w:p w14:paraId="4DAF5D63" w14:textId="77777777" w:rsidR="00762446" w:rsidRPr="00616289" w:rsidRDefault="00762446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1B32963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A888CFB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5A717F" w:rsidRPr="00616289" w14:paraId="7A7BB9F1" w14:textId="77777777" w:rsidTr="4FECA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164336BA" w14:textId="443AE52E" w:rsidR="005A717F" w:rsidRPr="00616289" w:rsidRDefault="67972770" w:rsidP="00616289">
            <w:pPr>
              <w:jc w:val="center"/>
            </w:pPr>
            <w:r w:rsidRPr="67972770">
              <w:rPr>
                <w:rFonts w:ascii="Arial" w:eastAsia="Arial" w:hAnsi="Arial" w:cs="Arial"/>
                <w:sz w:val="16"/>
                <w:szCs w:val="16"/>
              </w:rPr>
              <w:t>2008</w:t>
            </w:r>
          </w:p>
          <w:p w14:paraId="375D8D21" w14:textId="57BDE71F" w:rsidR="005A717F" w:rsidRPr="00616289" w:rsidRDefault="67972770" w:rsidP="67972770">
            <w:pPr>
              <w:jc w:val="center"/>
            </w:pPr>
            <w:r w:rsidRPr="67972770">
              <w:rPr>
                <w:rFonts w:ascii="Arial" w:eastAsia="Arial" w:hAnsi="Arial" w:cs="Arial"/>
                <w:sz w:val="16"/>
                <w:szCs w:val="16"/>
              </w:rPr>
              <w:t>Coleman</w:t>
            </w:r>
          </w:p>
          <w:p w14:paraId="74CDE2D1" w14:textId="6E06193D" w:rsidR="005A717F" w:rsidRPr="000234BE" w:rsidRDefault="67972770" w:rsidP="67972770">
            <w:pPr>
              <w:jc w:val="center"/>
              <w:rPr>
                <w:b w:val="0"/>
              </w:rPr>
            </w:pPr>
            <w:r w:rsidRPr="000234BE">
              <w:rPr>
                <w:rFonts w:ascii="Arial" w:eastAsia="Arial" w:hAnsi="Arial" w:cs="Arial"/>
                <w:b w:val="0"/>
                <w:sz w:val="12"/>
                <w:szCs w:val="12"/>
              </w:rPr>
              <w:t>Kenneth</w:t>
            </w:r>
          </w:p>
          <w:p w14:paraId="51A0B53E" w14:textId="66096EE7" w:rsidR="005A717F" w:rsidRPr="00616289" w:rsidRDefault="4FECA355" w:rsidP="67972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4BE">
              <w:rPr>
                <w:rFonts w:ascii="Arial" w:eastAsia="Arial" w:hAnsi="Arial" w:cs="Arial"/>
                <w:b w:val="0"/>
                <w:sz w:val="12"/>
                <w:szCs w:val="12"/>
              </w:rPr>
              <w:t>May 2016 Age 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6EBCAD81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2D77F599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77E471F5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shd w:val="clear" w:color="auto" w:fill="99FF66"/>
          </w:tcPr>
          <w:p w14:paraId="0F357B20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3C1EBC8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2012</w:t>
            </w:r>
          </w:p>
          <w:p w14:paraId="50A6BC0F" w14:textId="77777777" w:rsidR="00CC2642" w:rsidRPr="00265247" w:rsidRDefault="00CC2642" w:rsidP="00616289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65247">
              <w:rPr>
                <w:rFonts w:ascii="Arial" w:hAnsi="Arial" w:cs="Arial"/>
                <w:color w:val="auto"/>
                <w:sz w:val="16"/>
                <w:szCs w:val="16"/>
              </w:rPr>
              <w:t>Reserved</w:t>
            </w:r>
          </w:p>
          <w:p w14:paraId="244C872B" w14:textId="77777777" w:rsidR="008D4C34" w:rsidRPr="00CC2642" w:rsidRDefault="008D4C34" w:rsidP="00616289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4856F0B8" w14:textId="77777777" w:rsidR="005A717F" w:rsidRPr="00616289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5B9F407A" w14:textId="0357BCF7" w:rsidR="005A717F" w:rsidRPr="00616289" w:rsidRDefault="67972770" w:rsidP="00616289">
            <w:pPr>
              <w:jc w:val="center"/>
            </w:pPr>
            <w:r w:rsidRPr="67972770">
              <w:rPr>
                <w:rFonts w:ascii="Arial" w:eastAsia="Arial" w:hAnsi="Arial" w:cs="Arial"/>
                <w:sz w:val="16"/>
                <w:szCs w:val="16"/>
              </w:rPr>
              <w:t>2014</w:t>
            </w:r>
          </w:p>
          <w:p w14:paraId="36218880" w14:textId="6BA564EE" w:rsidR="005A717F" w:rsidRPr="00616289" w:rsidRDefault="67972770" w:rsidP="67972770">
            <w:pPr>
              <w:jc w:val="center"/>
            </w:pPr>
            <w:r w:rsidRPr="67972770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Palmer</w:t>
            </w:r>
          </w:p>
          <w:p w14:paraId="35609462" w14:textId="2BD8814D" w:rsidR="005A717F" w:rsidRPr="00616289" w:rsidRDefault="67972770" w:rsidP="67972770">
            <w:pPr>
              <w:jc w:val="center"/>
            </w:pPr>
            <w:r w:rsidRPr="67972770">
              <w:rPr>
                <w:rFonts w:ascii="Arial" w:eastAsia="Arial" w:hAnsi="Arial" w:cs="Arial"/>
                <w:sz w:val="12"/>
                <w:szCs w:val="12"/>
              </w:rPr>
              <w:t>Elizabeth Ellen Ilene</w:t>
            </w:r>
          </w:p>
          <w:p w14:paraId="7CC286DD" w14:textId="54050C3C" w:rsidR="005A717F" w:rsidRPr="00616289" w:rsidRDefault="4FECA355" w:rsidP="679727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FECA355">
              <w:rPr>
                <w:rFonts w:ascii="Arial" w:eastAsia="Arial" w:hAnsi="Arial" w:cs="Arial"/>
                <w:sz w:val="12"/>
                <w:szCs w:val="12"/>
              </w:rPr>
              <w:t>June 2016 Age 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4859EAC" w14:textId="77777777" w:rsidR="005A717F" w:rsidRDefault="005A717F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2015</w:t>
            </w:r>
          </w:p>
          <w:p w14:paraId="0FECD3FF" w14:textId="77777777" w:rsidR="00F35F7A" w:rsidRDefault="00F35F7A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Moffat</w:t>
            </w:r>
            <w:proofErr w:type="spellEnd"/>
          </w:p>
          <w:p w14:paraId="6D586260" w14:textId="77777777" w:rsidR="00F35F7A" w:rsidRPr="000234BE" w:rsidRDefault="00F35F7A" w:rsidP="00616289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bookmarkStart w:id="0" w:name="_GoBack"/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Michael John</w:t>
            </w:r>
          </w:p>
          <w:p w14:paraId="7B08FE8B" w14:textId="77777777" w:rsidR="00F35F7A" w:rsidRPr="00F35F7A" w:rsidRDefault="00F35F7A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June 2015 Age 81</w:t>
            </w:r>
            <w:bookmarkEnd w:id="0"/>
          </w:p>
        </w:tc>
      </w:tr>
      <w:tr w:rsidR="00487430" w:rsidRPr="00616289" w14:paraId="1D96BBFF" w14:textId="77777777" w:rsidTr="4FECA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0301992A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2000</w:t>
            </w:r>
          </w:p>
          <w:p w14:paraId="1789EEF6" w14:textId="77777777" w:rsidR="003D0B03" w:rsidRPr="00296A94" w:rsidRDefault="003D0B03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A94">
              <w:rPr>
                <w:rFonts w:ascii="Arial" w:hAnsi="Arial" w:cs="Arial"/>
                <w:sz w:val="16"/>
                <w:szCs w:val="16"/>
              </w:rPr>
              <w:t>Kent</w:t>
            </w:r>
          </w:p>
          <w:p w14:paraId="19235CF4" w14:textId="77777777" w:rsidR="0056770F" w:rsidRPr="000234BE" w:rsidRDefault="0056770F" w:rsidP="00616289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Henry Lewis</w:t>
            </w:r>
          </w:p>
          <w:p w14:paraId="0A8F6727" w14:textId="77777777" w:rsidR="0056770F" w:rsidRPr="0056770F" w:rsidRDefault="0056770F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Nov 2014 Age 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0" w:type="dxa"/>
            <w:vAlign w:val="center"/>
          </w:tcPr>
          <w:p w14:paraId="0CDB72FF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2001</w:t>
            </w:r>
          </w:p>
          <w:p w14:paraId="1D8D7E30" w14:textId="77777777" w:rsidR="00893F7A" w:rsidRPr="00893F7A" w:rsidRDefault="00893F7A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3F7A">
              <w:rPr>
                <w:rFonts w:ascii="Arial" w:hAnsi="Arial" w:cs="Arial"/>
                <w:b/>
                <w:sz w:val="16"/>
                <w:szCs w:val="16"/>
              </w:rPr>
              <w:t>Wynn</w:t>
            </w:r>
          </w:p>
          <w:p w14:paraId="4AFF1382" w14:textId="77777777" w:rsidR="00893F7A" w:rsidRPr="00893F7A" w:rsidRDefault="00893F7A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93F7A">
              <w:rPr>
                <w:rFonts w:ascii="Arial" w:hAnsi="Arial" w:cs="Arial"/>
                <w:sz w:val="12"/>
                <w:szCs w:val="12"/>
              </w:rPr>
              <w:t>Pearl</w:t>
            </w:r>
          </w:p>
          <w:p w14:paraId="08DED2B0" w14:textId="77777777" w:rsidR="00893F7A" w:rsidRDefault="00893F7A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93F7A">
              <w:rPr>
                <w:rFonts w:ascii="Arial" w:hAnsi="Arial" w:cs="Arial"/>
                <w:sz w:val="12"/>
                <w:szCs w:val="12"/>
              </w:rPr>
              <w:t>Jan 16 Age 75</w:t>
            </w:r>
          </w:p>
          <w:p w14:paraId="1DB434C1" w14:textId="6745637B" w:rsidR="000234BE" w:rsidRPr="00616289" w:rsidRDefault="000234BE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shd w:val="clear" w:color="auto" w:fill="F4B083" w:themeFill="accent2" w:themeFillTint="99"/>
            <w:vAlign w:val="center"/>
          </w:tcPr>
          <w:p w14:paraId="29C898A8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2002</w:t>
            </w:r>
          </w:p>
          <w:p w14:paraId="1F0C8918" w14:textId="77777777" w:rsidR="008913CB" w:rsidRPr="00CD4AA8" w:rsidRDefault="008913CB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AA8">
              <w:rPr>
                <w:rFonts w:ascii="Arial" w:hAnsi="Arial" w:cs="Arial"/>
                <w:b/>
                <w:sz w:val="16"/>
                <w:szCs w:val="16"/>
              </w:rPr>
              <w:t>Reserved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9E96308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2003</w:t>
            </w:r>
          </w:p>
          <w:p w14:paraId="5CF8CC42" w14:textId="77777777" w:rsidR="00007939" w:rsidRDefault="00007939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939">
              <w:rPr>
                <w:rFonts w:ascii="Arial" w:hAnsi="Arial" w:cs="Arial"/>
                <w:b/>
                <w:sz w:val="16"/>
                <w:szCs w:val="16"/>
              </w:rPr>
              <w:t>Rhodes</w:t>
            </w:r>
          </w:p>
          <w:p w14:paraId="6AA9C19D" w14:textId="77777777" w:rsidR="00007939" w:rsidRDefault="0000793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Erwin</w:t>
            </w:r>
          </w:p>
          <w:p w14:paraId="7A8F011E" w14:textId="77777777" w:rsidR="00007939" w:rsidRPr="00007939" w:rsidRDefault="0000793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Sept 2014 Age 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Merge/>
            <w:tcBorders>
              <w:bottom w:val="single" w:sz="4" w:space="0" w:color="auto"/>
            </w:tcBorders>
            <w:shd w:val="clear" w:color="auto" w:fill="99FF66"/>
          </w:tcPr>
          <w:p w14:paraId="087DEB32" w14:textId="77777777" w:rsidR="00487430" w:rsidRPr="00616289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E5B51D9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2004</w:t>
            </w:r>
          </w:p>
          <w:p w14:paraId="64BAAC6F" w14:textId="77777777" w:rsidR="00CC2642" w:rsidRPr="00CC2642" w:rsidRDefault="00CC2642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2642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D6EDB7C" w14:textId="77777777" w:rsidR="00CC2642" w:rsidRDefault="00CC2642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Diana Kay</w:t>
            </w:r>
          </w:p>
          <w:p w14:paraId="3C010466" w14:textId="77777777" w:rsidR="00CC2642" w:rsidRPr="00CC2642" w:rsidRDefault="00CC2642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2014 Age 56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1" w:type="dxa"/>
            <w:vAlign w:val="center"/>
          </w:tcPr>
          <w:p w14:paraId="592160FF" w14:textId="77777777" w:rsidR="00487430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2005</w:t>
            </w:r>
          </w:p>
          <w:p w14:paraId="222832E9" w14:textId="77777777" w:rsidR="00612509" w:rsidRPr="00612509" w:rsidRDefault="00612509" w:rsidP="0061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2509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395B36E0" w14:textId="77777777" w:rsidR="00612509" w:rsidRDefault="0061250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</w:t>
            </w:r>
          </w:p>
          <w:p w14:paraId="458E1D64" w14:textId="77777777" w:rsidR="00612509" w:rsidRPr="00612509" w:rsidRDefault="00612509" w:rsidP="006162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2014 Age 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24419E4D" w14:textId="77777777" w:rsidR="00487430" w:rsidRPr="00616289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2006</w:t>
            </w:r>
          </w:p>
          <w:p w14:paraId="59510F94" w14:textId="77777777" w:rsidR="00616289" w:rsidRPr="00F35F7A" w:rsidRDefault="00D958A7" w:rsidP="00D958A7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 w:rsidRP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S</w:t>
            </w:r>
            <w:r w:rsid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kelding</w:t>
            </w:r>
            <w:proofErr w:type="spellEnd"/>
            <w:r w:rsidRP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-</w:t>
            </w:r>
            <w:r w:rsidR="00F35F7A">
              <w:rPr>
                <w:rFonts w:ascii="Arial" w:hAnsi="Arial" w:cs="Arial"/>
                <w:b/>
                <w:color w:val="auto"/>
                <w:sz w:val="16"/>
                <w:szCs w:val="16"/>
              </w:rPr>
              <w:t>Putnam</w:t>
            </w:r>
          </w:p>
          <w:p w14:paraId="5F7E4955" w14:textId="77777777" w:rsidR="00D958A7" w:rsidRDefault="00D958A7" w:rsidP="00D958A7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Jenifer Susan</w:t>
            </w:r>
          </w:p>
          <w:p w14:paraId="35568E01" w14:textId="77777777" w:rsidR="00D958A7" w:rsidRPr="00D958A7" w:rsidRDefault="00D958A7" w:rsidP="00D958A7">
            <w:pPr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June 2009 Age 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1" w:type="dxa"/>
            <w:vAlign w:val="center"/>
          </w:tcPr>
          <w:p w14:paraId="03F8FFA0" w14:textId="77777777" w:rsidR="00487430" w:rsidRPr="00616289" w:rsidRDefault="00487430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2007</w:t>
            </w:r>
          </w:p>
          <w:p w14:paraId="2C4D1DDD" w14:textId="77777777" w:rsidR="00487430" w:rsidRPr="00616289" w:rsidRDefault="00F35F7A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</w:t>
            </w:r>
          </w:p>
          <w:p w14:paraId="74564310" w14:textId="77777777" w:rsidR="00487430" w:rsidRPr="000234BE" w:rsidRDefault="00487430" w:rsidP="00616289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0234BE">
              <w:rPr>
                <w:rFonts w:ascii="Arial" w:hAnsi="Arial" w:cs="Arial"/>
                <w:b w:val="0"/>
                <w:sz w:val="12"/>
                <w:szCs w:val="12"/>
              </w:rPr>
              <w:t>Albert James</w:t>
            </w:r>
          </w:p>
          <w:p w14:paraId="6A3619F2" w14:textId="701EDBC0" w:rsidR="00487430" w:rsidRPr="00616289" w:rsidRDefault="4FECA355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4BE">
              <w:rPr>
                <w:rFonts w:ascii="Arial" w:eastAsia="Arial" w:hAnsi="Arial" w:cs="Arial"/>
                <w:b w:val="0"/>
                <w:sz w:val="12"/>
                <w:szCs w:val="12"/>
              </w:rPr>
              <w:t>Aug 2008 Age 75</w:t>
            </w:r>
            <w:r w:rsidRPr="4FECA355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</w:tr>
      <w:tr w:rsidR="00E34486" w:rsidRPr="00616289" w14:paraId="25273491" w14:textId="77777777" w:rsidTr="4FECA3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7" w:type="dxa"/>
            <w:gridSpan w:val="9"/>
            <w:shd w:val="clear" w:color="auto" w:fill="FFFF00"/>
            <w:vAlign w:val="center"/>
          </w:tcPr>
          <w:p w14:paraId="1B85821B" w14:textId="77777777" w:rsidR="00E34486" w:rsidRPr="00616289" w:rsidRDefault="00E34486" w:rsidP="00616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289">
              <w:rPr>
                <w:rFonts w:ascii="Arial" w:hAnsi="Arial" w:cs="Arial"/>
                <w:sz w:val="16"/>
                <w:szCs w:val="16"/>
              </w:rPr>
              <w:t>South</w:t>
            </w:r>
          </w:p>
        </w:tc>
      </w:tr>
    </w:tbl>
    <w:p w14:paraId="527D0F2C" w14:textId="77777777" w:rsidR="00C15C31" w:rsidRPr="00686AE3" w:rsidRDefault="00C15C31" w:rsidP="007831BA">
      <w:pPr>
        <w:jc w:val="center"/>
        <w:rPr>
          <w:rFonts w:ascii="Arial" w:hAnsi="Arial" w:cs="Arial"/>
          <w:sz w:val="16"/>
          <w:szCs w:val="16"/>
        </w:rPr>
      </w:pPr>
    </w:p>
    <w:sectPr w:rsidR="00C15C31" w:rsidRPr="00686AE3" w:rsidSect="003714A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BA"/>
    <w:rsid w:val="00007939"/>
    <w:rsid w:val="000234BE"/>
    <w:rsid w:val="00023E08"/>
    <w:rsid w:val="001D3712"/>
    <w:rsid w:val="002562FC"/>
    <w:rsid w:val="00265247"/>
    <w:rsid w:val="00296A94"/>
    <w:rsid w:val="00313A17"/>
    <w:rsid w:val="003714A3"/>
    <w:rsid w:val="003D0B03"/>
    <w:rsid w:val="0044182B"/>
    <w:rsid w:val="00487430"/>
    <w:rsid w:val="0056770F"/>
    <w:rsid w:val="005A717F"/>
    <w:rsid w:val="00612509"/>
    <w:rsid w:val="00616289"/>
    <w:rsid w:val="00661B55"/>
    <w:rsid w:val="00686AE3"/>
    <w:rsid w:val="00762446"/>
    <w:rsid w:val="007831BA"/>
    <w:rsid w:val="00840587"/>
    <w:rsid w:val="008476C7"/>
    <w:rsid w:val="008777E4"/>
    <w:rsid w:val="008913CB"/>
    <w:rsid w:val="00893F7A"/>
    <w:rsid w:val="008A2EFF"/>
    <w:rsid w:val="008D4C34"/>
    <w:rsid w:val="008E326F"/>
    <w:rsid w:val="00903D05"/>
    <w:rsid w:val="009348D7"/>
    <w:rsid w:val="009A0341"/>
    <w:rsid w:val="00A15EA8"/>
    <w:rsid w:val="00A669D2"/>
    <w:rsid w:val="00B14C91"/>
    <w:rsid w:val="00B61F0F"/>
    <w:rsid w:val="00BC2363"/>
    <w:rsid w:val="00C15C31"/>
    <w:rsid w:val="00C260EC"/>
    <w:rsid w:val="00CC2642"/>
    <w:rsid w:val="00CD4AA8"/>
    <w:rsid w:val="00D67A7F"/>
    <w:rsid w:val="00D958A7"/>
    <w:rsid w:val="00E34486"/>
    <w:rsid w:val="00E7650E"/>
    <w:rsid w:val="00EE7F52"/>
    <w:rsid w:val="00F35F7A"/>
    <w:rsid w:val="00F565F7"/>
    <w:rsid w:val="13867F9F"/>
    <w:rsid w:val="4FECA355"/>
    <w:rsid w:val="67972770"/>
    <w:rsid w:val="7F8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A3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CF4D-BC1A-486B-93FB-14D86ECA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2103</vt:lpstr>
    </vt:vector>
  </TitlesOfParts>
  <Company>Home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2103</dc:title>
  <dc:subject/>
  <dc:creator>Hatherley</dc:creator>
  <cp:keywords/>
  <cp:lastModifiedBy>cannington council</cp:lastModifiedBy>
  <cp:revision>19</cp:revision>
  <cp:lastPrinted>2015-10-09T12:24:00Z</cp:lastPrinted>
  <dcterms:created xsi:type="dcterms:W3CDTF">2016-10-10T08:30:00Z</dcterms:created>
  <dcterms:modified xsi:type="dcterms:W3CDTF">2016-11-01T11:35:00Z</dcterms:modified>
</cp:coreProperties>
</file>